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44E" w:rsidRPr="004D3AF2" w:rsidRDefault="0057644E" w:rsidP="0057644E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57644E" w:rsidRPr="004D3AF2" w:rsidTr="00B6013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202</w:t>
      </w:r>
      <w:r w:rsidR="00A11E9E">
        <w:rPr>
          <w:rFonts w:ascii="Times New Roman" w:hAnsi="Times New Roman" w:cs="Times New Roman"/>
          <w:b/>
          <w:sz w:val="28"/>
          <w:szCs w:val="28"/>
        </w:rPr>
        <w:t>6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Муниципальный </w:t>
      </w: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этап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Всероссийской олимпиады школьников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по искусству (мировой художественной культуре)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202</w:t>
      </w:r>
      <w:r w:rsidR="00397872">
        <w:rPr>
          <w:rFonts w:ascii="Times New Roman" w:hAnsi="Times New Roman" w:cs="Times New Roman"/>
          <w:b/>
          <w:smallCaps/>
          <w:sz w:val="28"/>
          <w:szCs w:val="28"/>
        </w:rPr>
        <w:t>5</w:t>
      </w:r>
      <w:r>
        <w:rPr>
          <w:rFonts w:ascii="Times New Roman" w:hAnsi="Times New Roman" w:cs="Times New Roman"/>
          <w:b/>
          <w:smallCaps/>
          <w:sz w:val="28"/>
          <w:szCs w:val="28"/>
        </w:rPr>
        <w:t>/202</w:t>
      </w:r>
      <w:r w:rsidR="00397872">
        <w:rPr>
          <w:rFonts w:ascii="Times New Roman" w:hAnsi="Times New Roman" w:cs="Times New Roman"/>
          <w:b/>
          <w:smallCaps/>
          <w:sz w:val="28"/>
          <w:szCs w:val="28"/>
        </w:rPr>
        <w:t>6</w:t>
      </w: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учебного года</w:t>
      </w:r>
    </w:p>
    <w:p w:rsidR="0057644E" w:rsidRPr="004D3AF2" w:rsidRDefault="0057644E" w:rsidP="0057644E">
      <w:pPr>
        <w:widowControl w:val="0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Листы выполнения заданий участника</w:t>
      </w:r>
      <w:r w:rsidR="00E76C35">
        <w:rPr>
          <w:rFonts w:ascii="Times New Roman" w:hAnsi="Times New Roman" w:cs="Times New Roman"/>
          <w:b/>
          <w:sz w:val="28"/>
          <w:szCs w:val="28"/>
        </w:rPr>
        <w:t>7-8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 xml:space="preserve">Задания выполняются в течение </w:t>
      </w:r>
      <w:r w:rsidR="00FB717D">
        <w:rPr>
          <w:rFonts w:ascii="Times New Roman" w:hAnsi="Times New Roman" w:cs="Times New Roman"/>
          <w:b/>
          <w:sz w:val="28"/>
          <w:szCs w:val="28"/>
        </w:rPr>
        <w:t>225</w:t>
      </w:r>
      <w:r w:rsidR="00406D77">
        <w:rPr>
          <w:rFonts w:ascii="Times New Roman" w:hAnsi="Times New Roman" w:cs="Times New Roman"/>
          <w:b/>
          <w:sz w:val="28"/>
          <w:szCs w:val="28"/>
        </w:rPr>
        <w:t xml:space="preserve"> минут 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6"/>
        <w:gridCol w:w="2208"/>
        <w:gridCol w:w="1804"/>
        <w:gridCol w:w="1676"/>
      </w:tblGrid>
      <w:tr w:rsidR="0057644E" w:rsidRPr="004D3AF2" w:rsidTr="00B60133">
        <w:tc>
          <w:tcPr>
            <w:tcW w:w="2156" w:type="dxa"/>
          </w:tcPr>
          <w:p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 задания</w:t>
            </w:r>
          </w:p>
        </w:tc>
        <w:tc>
          <w:tcPr>
            <w:tcW w:w="2208" w:type="dxa"/>
          </w:tcPr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Максимальные</w:t>
            </w:r>
          </w:p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аллы</w:t>
            </w:r>
          </w:p>
        </w:tc>
        <w:tc>
          <w:tcPr>
            <w:tcW w:w="1804" w:type="dxa"/>
          </w:tcPr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Время выполнения 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Набранные баллы</w:t>
            </w: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08" w:type="dxa"/>
          </w:tcPr>
          <w:p w:rsidR="0057644E" w:rsidRPr="004D3AF2" w:rsidRDefault="00F1587D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804" w:type="dxa"/>
          </w:tcPr>
          <w:p w:rsidR="0057644E" w:rsidRPr="004D3AF2" w:rsidRDefault="00AB7A2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0C03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576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208" w:type="dxa"/>
          </w:tcPr>
          <w:p w:rsidR="0057644E" w:rsidRPr="004D3AF2" w:rsidRDefault="00F1587D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04" w:type="dxa"/>
          </w:tcPr>
          <w:p w:rsidR="0057644E" w:rsidRPr="004D3AF2" w:rsidRDefault="000C03D1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208" w:type="dxa"/>
          </w:tcPr>
          <w:p w:rsidR="0057644E" w:rsidRPr="004D3AF2" w:rsidRDefault="00550035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1804" w:type="dxa"/>
          </w:tcPr>
          <w:p w:rsidR="0057644E" w:rsidRPr="004D3AF2" w:rsidRDefault="00AB7A2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208" w:type="dxa"/>
          </w:tcPr>
          <w:p w:rsidR="0057644E" w:rsidRPr="004D3AF2" w:rsidRDefault="002573D7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804" w:type="dxa"/>
          </w:tcPr>
          <w:p w:rsidR="0057644E" w:rsidRPr="004D3AF2" w:rsidRDefault="00F72F0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208" w:type="dxa"/>
          </w:tcPr>
          <w:p w:rsidR="0057644E" w:rsidRPr="004D3AF2" w:rsidRDefault="00300E5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804" w:type="dxa"/>
          </w:tcPr>
          <w:p w:rsidR="0057644E" w:rsidRPr="004D3AF2" w:rsidRDefault="00AB7A2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B27D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208" w:type="dxa"/>
          </w:tcPr>
          <w:p w:rsidR="0057644E" w:rsidRPr="004D3AF2" w:rsidRDefault="00A85638" w:rsidP="009B3B7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804" w:type="dxa"/>
          </w:tcPr>
          <w:p w:rsidR="0057644E" w:rsidRPr="004D3AF2" w:rsidRDefault="00AB7A2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B27D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6D5AD9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Общий балл</w:t>
            </w:r>
          </w:p>
        </w:tc>
        <w:tc>
          <w:tcPr>
            <w:tcW w:w="2208" w:type="dxa"/>
          </w:tcPr>
          <w:p w:rsidR="006D5AD9" w:rsidRPr="004D3AF2" w:rsidRDefault="00A53EB7" w:rsidP="00A53EB7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A85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04" w:type="dxa"/>
          </w:tcPr>
          <w:p w:rsidR="0057644E" w:rsidRPr="004D3AF2" w:rsidRDefault="008764D6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225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AF1AD3" w:rsidRDefault="00AF1AD3" w:rsidP="008E0C60"/>
    <w:p w:rsidR="00AF1AD3" w:rsidRDefault="00AF1AD3" w:rsidP="008E0C60">
      <w:pPr>
        <w:rPr>
          <w:rFonts w:ascii="Times New Roman" w:hAnsi="Times New Roman" w:cs="Times New Roman"/>
          <w:b/>
          <w:sz w:val="28"/>
          <w:szCs w:val="28"/>
        </w:rPr>
      </w:pPr>
    </w:p>
    <w:p w:rsidR="00AF1AD3" w:rsidRDefault="00AF1AD3" w:rsidP="008E0C60">
      <w:pPr>
        <w:rPr>
          <w:rFonts w:ascii="Times New Roman" w:hAnsi="Times New Roman" w:cs="Times New Roman"/>
          <w:b/>
          <w:sz w:val="28"/>
          <w:szCs w:val="28"/>
        </w:rPr>
      </w:pPr>
    </w:p>
    <w:p w:rsidR="00D37292" w:rsidRPr="008E0C60" w:rsidRDefault="00D37292" w:rsidP="008E0C60"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D37292" w:rsidRPr="004D3AF2" w:rsidTr="006B04E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292" w:rsidRPr="004D3AF2" w:rsidRDefault="00D3729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292" w:rsidRPr="004D3AF2" w:rsidRDefault="00D3729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292" w:rsidRPr="004D3AF2" w:rsidRDefault="00D3729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292" w:rsidRPr="004D3AF2" w:rsidRDefault="00D3729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37292" w:rsidRDefault="00D3729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A7927" w:rsidRPr="00AF1AD3" w:rsidRDefault="0057644E" w:rsidP="007A792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7644E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D37292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tbl>
      <w:tblPr>
        <w:tblStyle w:val="a7"/>
        <w:tblW w:w="0" w:type="auto"/>
        <w:tblLook w:val="04A0"/>
      </w:tblPr>
      <w:tblGrid>
        <w:gridCol w:w="672"/>
        <w:gridCol w:w="561"/>
        <w:gridCol w:w="2099"/>
        <w:gridCol w:w="1839"/>
        <w:gridCol w:w="4392"/>
      </w:tblGrid>
      <w:tr w:rsidR="007A7927" w:rsidTr="00492F2C">
        <w:trPr>
          <w:trHeight w:val="506"/>
        </w:trPr>
        <w:tc>
          <w:tcPr>
            <w:tcW w:w="562" w:type="dxa"/>
          </w:tcPr>
          <w:p w:rsidR="007A7927" w:rsidRPr="007A7927" w:rsidRDefault="007A792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1" w:type="dxa"/>
            <w:gridSpan w:val="3"/>
          </w:tcPr>
          <w:p w:rsidR="007A7927" w:rsidRPr="007A7927" w:rsidRDefault="007A792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79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группа </w:t>
            </w:r>
          </w:p>
          <w:p w:rsidR="007A7927" w:rsidRPr="007A7927" w:rsidRDefault="007A7927" w:rsidP="00492F2C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A792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название</w:t>
            </w:r>
          </w:p>
        </w:tc>
        <w:tc>
          <w:tcPr>
            <w:tcW w:w="4392" w:type="dxa"/>
          </w:tcPr>
          <w:p w:rsidR="007A7927" w:rsidRPr="007A7927" w:rsidRDefault="007A792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79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 группа </w:t>
            </w:r>
          </w:p>
          <w:p w:rsidR="007A7927" w:rsidRPr="007A7927" w:rsidRDefault="007A7927" w:rsidP="00492F2C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A792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название</w:t>
            </w:r>
          </w:p>
        </w:tc>
      </w:tr>
      <w:tr w:rsidR="007A7927" w:rsidTr="00492F2C">
        <w:trPr>
          <w:trHeight w:val="506"/>
        </w:trPr>
        <w:tc>
          <w:tcPr>
            <w:tcW w:w="562" w:type="dxa"/>
          </w:tcPr>
          <w:p w:rsidR="007A7927" w:rsidRPr="007A7927" w:rsidRDefault="007A792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1" w:type="dxa"/>
            <w:gridSpan w:val="3"/>
          </w:tcPr>
          <w:p w:rsidR="007A7927" w:rsidRPr="007A7927" w:rsidRDefault="007A792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2" w:type="dxa"/>
          </w:tcPr>
          <w:p w:rsidR="007A7927" w:rsidRPr="007A7927" w:rsidRDefault="007A792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A7927" w:rsidTr="00492F2C">
        <w:trPr>
          <w:trHeight w:val="506"/>
        </w:trPr>
        <w:tc>
          <w:tcPr>
            <w:tcW w:w="562" w:type="dxa"/>
          </w:tcPr>
          <w:p w:rsidR="007A7927" w:rsidRPr="007A7927" w:rsidRDefault="007A792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1" w:type="dxa"/>
            <w:gridSpan w:val="3"/>
          </w:tcPr>
          <w:p w:rsidR="007A7927" w:rsidRPr="007A7927" w:rsidRDefault="007A792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2" w:type="dxa"/>
          </w:tcPr>
          <w:p w:rsidR="007A7927" w:rsidRPr="007A7927" w:rsidRDefault="007A792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A7927" w:rsidTr="00492F2C">
        <w:trPr>
          <w:trHeight w:val="506"/>
        </w:trPr>
        <w:tc>
          <w:tcPr>
            <w:tcW w:w="562" w:type="dxa"/>
          </w:tcPr>
          <w:p w:rsidR="007A7927" w:rsidRPr="007A7927" w:rsidRDefault="007A792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1" w:type="dxa"/>
            <w:gridSpan w:val="3"/>
          </w:tcPr>
          <w:p w:rsidR="007A7927" w:rsidRPr="007A7927" w:rsidRDefault="007A792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2" w:type="dxa"/>
          </w:tcPr>
          <w:p w:rsidR="007A7927" w:rsidRPr="007A7927" w:rsidRDefault="007A792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A7927" w:rsidTr="00492F2C">
        <w:trPr>
          <w:trHeight w:val="506"/>
        </w:trPr>
        <w:tc>
          <w:tcPr>
            <w:tcW w:w="562" w:type="dxa"/>
          </w:tcPr>
          <w:p w:rsidR="007A7927" w:rsidRPr="007A7927" w:rsidRDefault="007A792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1" w:type="dxa"/>
            <w:gridSpan w:val="3"/>
          </w:tcPr>
          <w:p w:rsidR="007A7927" w:rsidRPr="007A7927" w:rsidRDefault="007A792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2" w:type="dxa"/>
          </w:tcPr>
          <w:p w:rsidR="007A7927" w:rsidRPr="007A7927" w:rsidRDefault="007A792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A7927" w:rsidTr="00492F2C">
        <w:trPr>
          <w:trHeight w:val="933"/>
        </w:trPr>
        <w:tc>
          <w:tcPr>
            <w:tcW w:w="1015" w:type="dxa"/>
            <w:gridSpan w:val="2"/>
          </w:tcPr>
          <w:p w:rsidR="007A7927" w:rsidRPr="007A7927" w:rsidRDefault="007A792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79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Лишнее слово</w:t>
            </w:r>
          </w:p>
        </w:tc>
        <w:tc>
          <w:tcPr>
            <w:tcW w:w="2099" w:type="dxa"/>
          </w:tcPr>
          <w:p w:rsidR="007A7927" w:rsidRPr="007A7927" w:rsidRDefault="007A7927" w:rsidP="00492F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231" w:type="dxa"/>
            <w:gridSpan w:val="2"/>
          </w:tcPr>
          <w:p w:rsidR="007A7927" w:rsidRPr="007A7927" w:rsidRDefault="007A7927" w:rsidP="00492F2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792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определение</w:t>
            </w:r>
          </w:p>
        </w:tc>
      </w:tr>
      <w:tr w:rsidR="007A7927" w:rsidTr="00492F2C">
        <w:trPr>
          <w:trHeight w:val="549"/>
        </w:trPr>
        <w:tc>
          <w:tcPr>
            <w:tcW w:w="3114" w:type="dxa"/>
            <w:gridSpan w:val="3"/>
          </w:tcPr>
          <w:p w:rsidR="007A7927" w:rsidRPr="007A7927" w:rsidRDefault="007A7927" w:rsidP="00492F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79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Причина</w:t>
            </w:r>
          </w:p>
        </w:tc>
        <w:tc>
          <w:tcPr>
            <w:tcW w:w="6231" w:type="dxa"/>
            <w:gridSpan w:val="2"/>
          </w:tcPr>
          <w:p w:rsidR="007A7927" w:rsidRPr="007A7927" w:rsidRDefault="007A7927" w:rsidP="00492F2C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D90563" w:rsidRDefault="00D90563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/>
      </w:tblPr>
      <w:tblGrid>
        <w:gridCol w:w="2475"/>
        <w:gridCol w:w="2452"/>
      </w:tblGrid>
      <w:tr w:rsidR="008E0C60" w:rsidRPr="008E0C60" w:rsidTr="00046B99">
        <w:tc>
          <w:tcPr>
            <w:tcW w:w="2552" w:type="dxa"/>
          </w:tcPr>
          <w:p w:rsidR="008E0C60" w:rsidRPr="008E0C60" w:rsidRDefault="008E0C60" w:rsidP="008E0C6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Hlk181566486"/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8E0C60" w:rsidRPr="008E0C60" w:rsidRDefault="00F1587D" w:rsidP="008E0C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8E0C6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8E0C60" w:rsidRPr="008E0C60" w:rsidRDefault="008E0C60" w:rsidP="008E0C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8E0C6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8E0C60" w:rsidRPr="008E0C60" w:rsidRDefault="008E0C60" w:rsidP="008E0C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bookmarkEnd w:id="0"/>
    <w:p w:rsidR="00D90563" w:rsidRDefault="00E76C3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106190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AF1AD3" w:rsidRPr="00AF1AD3" w:rsidRDefault="00AF1AD3" w:rsidP="00AF1AD3">
      <w:pPr>
        <w:spacing w:before="120" w:after="0" w:line="360" w:lineRule="auto"/>
        <w:rPr>
          <w:rFonts w:ascii="Times New Roman" w:hAnsi="Times New Roman" w:cs="Times New Roman"/>
          <w:sz w:val="28"/>
          <w:szCs w:val="28"/>
        </w:rPr>
      </w:pPr>
      <w:r w:rsidRPr="006760DE">
        <w:rPr>
          <w:rFonts w:ascii="Times New Roman" w:hAnsi="Times New Roman" w:cs="Times New Roman"/>
          <w:sz w:val="28"/>
          <w:szCs w:val="28"/>
        </w:rPr>
        <w:t>1</w:t>
      </w:r>
      <w:r w:rsidRPr="00AF1AD3">
        <w:rPr>
          <w:rFonts w:ascii="Times New Roman" w:hAnsi="Times New Roman" w:cs="Times New Roman"/>
          <w:sz w:val="28"/>
          <w:szCs w:val="28"/>
        </w:rPr>
        <w:t>._________________________________________________________________2. ________________________________________________________________</w:t>
      </w:r>
    </w:p>
    <w:p w:rsidR="00AF1AD3" w:rsidRPr="00AF1AD3" w:rsidRDefault="00AF1AD3" w:rsidP="00AF1AD3">
      <w:pPr>
        <w:spacing w:before="120" w:after="0" w:line="360" w:lineRule="auto"/>
        <w:rPr>
          <w:rFonts w:ascii="Times New Roman" w:hAnsi="Times New Roman" w:cs="Times New Roman"/>
          <w:sz w:val="28"/>
          <w:szCs w:val="28"/>
        </w:rPr>
      </w:pPr>
      <w:r w:rsidRPr="00AF1AD3">
        <w:rPr>
          <w:rFonts w:ascii="Times New Roman" w:hAnsi="Times New Roman" w:cs="Times New Roman"/>
          <w:sz w:val="28"/>
          <w:szCs w:val="28"/>
        </w:rPr>
        <w:t>3.</w:t>
      </w:r>
    </w:p>
    <w:tbl>
      <w:tblPr>
        <w:tblStyle w:val="a7"/>
        <w:tblW w:w="0" w:type="auto"/>
        <w:tblLook w:val="04A0"/>
      </w:tblPr>
      <w:tblGrid>
        <w:gridCol w:w="6516"/>
        <w:gridCol w:w="2829"/>
      </w:tblGrid>
      <w:tr w:rsidR="00AF1AD3" w:rsidRPr="00AF1AD3" w:rsidTr="00492F2C">
        <w:tc>
          <w:tcPr>
            <w:tcW w:w="6516" w:type="dxa"/>
          </w:tcPr>
          <w:p w:rsidR="00AF1AD3" w:rsidRPr="00AF1AD3" w:rsidRDefault="00AF1AD3" w:rsidP="00492F2C">
            <w:pPr>
              <w:spacing w:before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1AD3">
              <w:rPr>
                <w:rFonts w:ascii="Times New Roman" w:hAnsi="Times New Roman" w:cs="Times New Roman"/>
                <w:sz w:val="28"/>
                <w:szCs w:val="28"/>
              </w:rPr>
              <w:t>три желания</w:t>
            </w:r>
          </w:p>
        </w:tc>
        <w:tc>
          <w:tcPr>
            <w:tcW w:w="2829" w:type="dxa"/>
          </w:tcPr>
          <w:p w:rsidR="00AF1AD3" w:rsidRPr="00AF1AD3" w:rsidRDefault="00AF1AD3" w:rsidP="00492F2C">
            <w:pPr>
              <w:spacing w:before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1AD3">
              <w:rPr>
                <w:rFonts w:ascii="Times New Roman" w:hAnsi="Times New Roman" w:cs="Times New Roman"/>
                <w:sz w:val="28"/>
                <w:szCs w:val="28"/>
              </w:rPr>
              <w:t>номера изображений</w:t>
            </w:r>
          </w:p>
        </w:tc>
      </w:tr>
      <w:tr w:rsidR="00AF1AD3" w:rsidRPr="00AF1AD3" w:rsidTr="00492F2C">
        <w:tc>
          <w:tcPr>
            <w:tcW w:w="6516" w:type="dxa"/>
          </w:tcPr>
          <w:p w:rsidR="00AF1AD3" w:rsidRPr="00AF1AD3" w:rsidRDefault="00AF1AD3" w:rsidP="00492F2C">
            <w:pPr>
              <w:spacing w:before="120"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1AD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29" w:type="dxa"/>
          </w:tcPr>
          <w:p w:rsidR="00AF1AD3" w:rsidRPr="00AF1AD3" w:rsidRDefault="00AF1AD3" w:rsidP="00492F2C">
            <w:pPr>
              <w:spacing w:before="120"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1AD3" w:rsidRPr="00AF1AD3" w:rsidTr="00492F2C">
        <w:tc>
          <w:tcPr>
            <w:tcW w:w="6516" w:type="dxa"/>
          </w:tcPr>
          <w:p w:rsidR="00AF1AD3" w:rsidRPr="00AF1AD3" w:rsidRDefault="00AF1AD3" w:rsidP="00492F2C">
            <w:pPr>
              <w:spacing w:before="120"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1AD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29" w:type="dxa"/>
          </w:tcPr>
          <w:p w:rsidR="00AF1AD3" w:rsidRPr="00AF1AD3" w:rsidRDefault="00AF1AD3" w:rsidP="00492F2C">
            <w:pPr>
              <w:spacing w:before="120"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1AD3" w:rsidRPr="00AF1AD3" w:rsidTr="00492F2C">
        <w:tc>
          <w:tcPr>
            <w:tcW w:w="6516" w:type="dxa"/>
          </w:tcPr>
          <w:p w:rsidR="00AF1AD3" w:rsidRPr="00AF1AD3" w:rsidRDefault="00AF1AD3" w:rsidP="00492F2C">
            <w:pPr>
              <w:spacing w:before="120"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1AD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29" w:type="dxa"/>
          </w:tcPr>
          <w:p w:rsidR="00AF1AD3" w:rsidRPr="00AF1AD3" w:rsidRDefault="00AF1AD3" w:rsidP="00492F2C">
            <w:pPr>
              <w:spacing w:before="120" w:after="100" w:afterAutospacing="1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1AD3" w:rsidRDefault="00AF1AD3" w:rsidP="00AF1AD3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1AD3" w:rsidRPr="004D3AF2" w:rsidRDefault="00AF1AD3" w:rsidP="00AF1AD3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AF1AD3" w:rsidRPr="004D3AF2" w:rsidTr="000C486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D3" w:rsidRPr="004D3AF2" w:rsidRDefault="00AF1AD3" w:rsidP="000C4861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D3" w:rsidRPr="004D3AF2" w:rsidRDefault="00AF1AD3" w:rsidP="000C4861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D3" w:rsidRPr="004D3AF2" w:rsidRDefault="00AF1AD3" w:rsidP="000C4861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D3" w:rsidRPr="004D3AF2" w:rsidRDefault="00AF1AD3" w:rsidP="000C4861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F1AD3" w:rsidRDefault="00AF1AD3" w:rsidP="00AF1AD3">
      <w:pPr>
        <w:spacing w:before="120"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________________________________________________________________</w:t>
      </w:r>
    </w:p>
    <w:p w:rsidR="00AF1AD3" w:rsidRDefault="00AF1AD3" w:rsidP="00AF1AD3">
      <w:pPr>
        <w:spacing w:before="120"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</w:p>
    <w:tbl>
      <w:tblPr>
        <w:tblStyle w:val="a7"/>
        <w:tblW w:w="0" w:type="auto"/>
        <w:tblLook w:val="04A0"/>
      </w:tblPr>
      <w:tblGrid>
        <w:gridCol w:w="2228"/>
        <w:gridCol w:w="7343"/>
      </w:tblGrid>
      <w:tr w:rsidR="00AF1AD3" w:rsidTr="00492F2C">
        <w:tc>
          <w:tcPr>
            <w:tcW w:w="1838" w:type="dxa"/>
          </w:tcPr>
          <w:p w:rsidR="00AF1AD3" w:rsidRDefault="00AF1AD3" w:rsidP="00492F2C">
            <w:pPr>
              <w:spacing w:before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 эпитета</w:t>
            </w:r>
          </w:p>
        </w:tc>
        <w:tc>
          <w:tcPr>
            <w:tcW w:w="7507" w:type="dxa"/>
          </w:tcPr>
          <w:p w:rsidR="00AF1AD3" w:rsidRDefault="00AF1AD3" w:rsidP="00492F2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1_______________________________________</w:t>
            </w:r>
            <w:r w:rsidR="00982F13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AF1AD3" w:rsidRDefault="00AF1AD3" w:rsidP="00492F2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2_______________________________________</w:t>
            </w:r>
            <w:r w:rsidR="00982F13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AF1AD3" w:rsidRDefault="00AF1AD3" w:rsidP="00492F2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3________________________________________</w:t>
            </w:r>
            <w:r w:rsidR="00982F1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</w:tr>
      <w:tr w:rsidR="00AF1AD3" w:rsidTr="00492F2C">
        <w:tc>
          <w:tcPr>
            <w:tcW w:w="1838" w:type="dxa"/>
          </w:tcPr>
          <w:p w:rsidR="00AF1AD3" w:rsidRDefault="00AF1AD3" w:rsidP="00492F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 художественных приема</w:t>
            </w:r>
          </w:p>
        </w:tc>
        <w:tc>
          <w:tcPr>
            <w:tcW w:w="7507" w:type="dxa"/>
          </w:tcPr>
          <w:p w:rsidR="00AF1AD3" w:rsidRDefault="00AF1AD3" w:rsidP="00492F2C">
            <w:pPr>
              <w:spacing w:before="120"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1._____________________________________________</w:t>
            </w:r>
            <w:r w:rsidR="00982F1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AF1AD3" w:rsidRDefault="00AF1AD3" w:rsidP="00492F2C">
            <w:pPr>
              <w:spacing w:before="240"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2._______________________________________________</w:t>
            </w:r>
            <w:r w:rsidR="00982F1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AF1AD3" w:rsidRDefault="00AF1AD3" w:rsidP="00492F2C">
            <w:pPr>
              <w:spacing w:before="240"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_______________________________________________</w:t>
            </w:r>
            <w:r w:rsidR="00982F1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</w:tbl>
    <w:p w:rsidR="00AF1AD3" w:rsidRDefault="00AF1AD3" w:rsidP="00AF1AD3">
      <w:pPr>
        <w:spacing w:before="120"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6._________________________________________________________________</w:t>
      </w:r>
    </w:p>
    <w:p w:rsidR="00AF1AD3" w:rsidRDefault="00AF1AD3" w:rsidP="00AF1AD3">
      <w:pPr>
        <w:spacing w:before="120"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7._________________________________________________________________</w:t>
      </w:r>
    </w:p>
    <w:p w:rsidR="00F620FF" w:rsidRDefault="00F620FF" w:rsidP="00F620FF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/>
      </w:tblPr>
      <w:tblGrid>
        <w:gridCol w:w="2475"/>
        <w:gridCol w:w="2452"/>
      </w:tblGrid>
      <w:tr w:rsidR="008E0C60" w:rsidRPr="008E0C60" w:rsidTr="00046B99">
        <w:tc>
          <w:tcPr>
            <w:tcW w:w="2552" w:type="dxa"/>
          </w:tcPr>
          <w:p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8E0C60" w:rsidRPr="008E0C60" w:rsidRDefault="00F1587D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8E0C60" w:rsidRPr="008E0C60" w:rsidRDefault="008E0C6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620FF" w:rsidRDefault="000E72C7" w:rsidP="00F620F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</w:p>
    <w:tbl>
      <w:tblPr>
        <w:tblStyle w:val="a7"/>
        <w:tblW w:w="10490" w:type="dxa"/>
        <w:tblInd w:w="-743" w:type="dxa"/>
        <w:tblLayout w:type="fixed"/>
        <w:tblLook w:val="04A0"/>
      </w:tblPr>
      <w:tblGrid>
        <w:gridCol w:w="2978"/>
        <w:gridCol w:w="7512"/>
      </w:tblGrid>
      <w:tr w:rsidR="00AF1050" w:rsidRPr="00AF1050" w:rsidTr="00FD6411">
        <w:tc>
          <w:tcPr>
            <w:tcW w:w="2978" w:type="dxa"/>
          </w:tcPr>
          <w:p w:rsidR="00AF1050" w:rsidRPr="00AF1050" w:rsidRDefault="00AF1050" w:rsidP="00FD64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Автопортрет </w:t>
            </w:r>
            <w:proofErr w:type="gramStart"/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-э</w:t>
            </w:r>
            <w:proofErr w:type="gramEnd"/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то</w:t>
            </w:r>
          </w:p>
        </w:tc>
        <w:tc>
          <w:tcPr>
            <w:tcW w:w="7512" w:type="dxa"/>
          </w:tcPr>
          <w:p w:rsidR="00AF1050" w:rsidRPr="00AF1050" w:rsidRDefault="00AF1050" w:rsidP="00FD64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1.1 </w:t>
            </w: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Энциклопедическое определение</w:t>
            </w:r>
          </w:p>
          <w:p w:rsidR="00AF1050" w:rsidRPr="00AF1050" w:rsidRDefault="00AF1050" w:rsidP="00FD64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F1050" w:rsidRPr="00AF1050" w:rsidRDefault="00AF1050" w:rsidP="00FD64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F1050" w:rsidRDefault="00AF1050" w:rsidP="00FD64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F1050" w:rsidRPr="00AF1050" w:rsidRDefault="00AF1050" w:rsidP="00FD64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F1050" w:rsidRPr="00AF1050" w:rsidRDefault="00AF1050" w:rsidP="00FD64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1.2 </w:t>
            </w: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Философско-смысловое определение </w:t>
            </w:r>
          </w:p>
          <w:p w:rsidR="00AF1050" w:rsidRPr="00AF1050" w:rsidRDefault="00AF1050" w:rsidP="00FD64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F1050" w:rsidRPr="00AF1050" w:rsidRDefault="00AF1050" w:rsidP="00FD64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F1050" w:rsidRPr="00AF1050" w:rsidRDefault="00AF1050" w:rsidP="00FD64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F1050" w:rsidRPr="00AF1050" w:rsidRDefault="00AF1050" w:rsidP="00FD64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F1050" w:rsidRPr="00AF1050" w:rsidRDefault="00AF1050" w:rsidP="00FD64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F1050" w:rsidRPr="00AF1050" w:rsidRDefault="00AF1050" w:rsidP="00FD64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F1050" w:rsidRPr="004D3AF2" w:rsidRDefault="00AF1050" w:rsidP="00AF1050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AF1050" w:rsidRPr="004D3AF2" w:rsidTr="00FD641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50" w:rsidRPr="004D3AF2" w:rsidRDefault="00AF1050" w:rsidP="00FD6411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50" w:rsidRPr="004D3AF2" w:rsidRDefault="00AF1050" w:rsidP="00FD6411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50" w:rsidRPr="004D3AF2" w:rsidRDefault="00AF1050" w:rsidP="00FD6411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50" w:rsidRPr="004D3AF2" w:rsidRDefault="00AF1050" w:rsidP="00FD6411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F1050" w:rsidRDefault="00AF1050" w:rsidP="00F620FF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10490" w:type="dxa"/>
        <w:tblInd w:w="-743" w:type="dxa"/>
        <w:tblLayout w:type="fixed"/>
        <w:tblLook w:val="04A0"/>
      </w:tblPr>
      <w:tblGrid>
        <w:gridCol w:w="2978"/>
        <w:gridCol w:w="3827"/>
        <w:gridCol w:w="3685"/>
      </w:tblGrid>
      <w:tr w:rsidR="00AF1050" w:rsidRPr="00AF1050" w:rsidTr="00AF1050">
        <w:trPr>
          <w:trHeight w:val="976"/>
        </w:trPr>
        <w:tc>
          <w:tcPr>
            <w:tcW w:w="2978" w:type="dxa"/>
          </w:tcPr>
          <w:p w:rsidR="00AF1050" w:rsidRPr="00AF1050" w:rsidRDefault="00AF1050" w:rsidP="00AF105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2.1 Сопоставление</w:t>
            </w:r>
          </w:p>
          <w:p w:rsidR="00AF1050" w:rsidRPr="00AF1050" w:rsidRDefault="00AF1050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F1050" w:rsidRDefault="00AF1050" w:rsidP="00AF105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E435C" w:rsidRPr="00EE435C" w:rsidRDefault="00EE435C" w:rsidP="00EE435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550035" w:rsidRPr="00AF1050" w:rsidRDefault="00AF1050" w:rsidP="00AF105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Текст а - № автопортрета __________</w:t>
            </w:r>
          </w:p>
        </w:tc>
        <w:tc>
          <w:tcPr>
            <w:tcW w:w="3685" w:type="dxa"/>
          </w:tcPr>
          <w:p w:rsidR="00AF1050" w:rsidRPr="00AF1050" w:rsidRDefault="00AF1050" w:rsidP="00AF105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Текст б - № автопортрета __________</w:t>
            </w:r>
          </w:p>
          <w:p w:rsidR="00AF1050" w:rsidRPr="00AF1050" w:rsidRDefault="00AF1050" w:rsidP="00AF105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1050" w:rsidRPr="00AF1050" w:rsidTr="00AF1050">
        <w:trPr>
          <w:trHeight w:val="3869"/>
        </w:trPr>
        <w:tc>
          <w:tcPr>
            <w:tcW w:w="2978" w:type="dxa"/>
          </w:tcPr>
          <w:p w:rsidR="00AF1050" w:rsidRPr="00AF1050" w:rsidRDefault="00AF1050" w:rsidP="00AF105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2.2 Продолжение описания автопортрета</w:t>
            </w:r>
          </w:p>
        </w:tc>
        <w:tc>
          <w:tcPr>
            <w:tcW w:w="3827" w:type="dxa"/>
          </w:tcPr>
          <w:p w:rsidR="00AF1050" w:rsidRDefault="005E3CD5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  <w:p w:rsidR="00EE435C" w:rsidRDefault="00EE435C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E435C" w:rsidRDefault="00EE435C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E435C" w:rsidRDefault="00EE435C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E435C" w:rsidRDefault="00EE435C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E435C" w:rsidRDefault="00EE435C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E435C" w:rsidRDefault="00EE435C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E435C" w:rsidRDefault="00EE435C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E435C" w:rsidRDefault="00EE435C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E435C" w:rsidRDefault="00EE435C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E435C" w:rsidRDefault="00EE435C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E435C" w:rsidRDefault="00EE435C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E435C" w:rsidRDefault="00EE435C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E435C" w:rsidRDefault="00EE435C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E435C" w:rsidRDefault="00EE435C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E435C" w:rsidRDefault="00EE435C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E435C" w:rsidRDefault="00EE435C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E435C" w:rsidRDefault="00EE435C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E435C" w:rsidRDefault="00EE435C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E435C" w:rsidRPr="00C85EB4" w:rsidRDefault="00EE435C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F1050" w:rsidRPr="00C85EB4" w:rsidRDefault="00AF1050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5EB4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  <w:p w:rsidR="00AF1050" w:rsidRPr="00AF1050" w:rsidRDefault="00AF1050" w:rsidP="00AF105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AF1050" w:rsidRPr="00AF1050" w:rsidRDefault="00AF1050" w:rsidP="00AF105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AF1050" w:rsidRPr="00AF1050" w:rsidRDefault="00AF1050" w:rsidP="00AF105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AF1050" w:rsidRPr="00AF1050" w:rsidRDefault="00AF1050" w:rsidP="00AF105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AF1050" w:rsidRPr="00AF1050" w:rsidRDefault="00AF1050" w:rsidP="00AF105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AF1050" w:rsidRDefault="00AF1050" w:rsidP="00AF1050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550035" w:rsidRDefault="00550035" w:rsidP="00AF1050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550035" w:rsidRDefault="00550035" w:rsidP="00AF1050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550035" w:rsidRDefault="00550035" w:rsidP="00AF1050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550035" w:rsidRDefault="00550035" w:rsidP="00AF1050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550035" w:rsidRDefault="00550035" w:rsidP="00AF1050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550035" w:rsidRDefault="00550035" w:rsidP="00AF1050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550035" w:rsidRDefault="00550035" w:rsidP="00AF1050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550035" w:rsidRDefault="00550035" w:rsidP="00AF1050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550035" w:rsidRDefault="00550035" w:rsidP="00AF1050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550035" w:rsidRDefault="00550035" w:rsidP="00AF1050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550035" w:rsidRPr="00AF1050" w:rsidRDefault="00550035" w:rsidP="00AF1050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F1050" w:rsidRPr="00AF1050" w:rsidTr="00AF1050">
        <w:trPr>
          <w:trHeight w:val="977"/>
        </w:trPr>
        <w:tc>
          <w:tcPr>
            <w:tcW w:w="2978" w:type="dxa"/>
            <w:vMerge w:val="restart"/>
          </w:tcPr>
          <w:p w:rsidR="00AF1050" w:rsidRPr="00AF1050" w:rsidRDefault="00AF1050" w:rsidP="00AF105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2.3 ФИО художников</w:t>
            </w:r>
          </w:p>
        </w:tc>
        <w:tc>
          <w:tcPr>
            <w:tcW w:w="3827" w:type="dxa"/>
          </w:tcPr>
          <w:p w:rsidR="00AF1050" w:rsidRPr="00C85EB4" w:rsidRDefault="00AF1050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5E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AF1050" w:rsidRPr="00C85EB4" w:rsidRDefault="00AF1050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F1050" w:rsidRPr="00C85EB4" w:rsidRDefault="00AF1050" w:rsidP="00AF105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F1050" w:rsidRPr="00C85EB4" w:rsidRDefault="00AF1050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5EB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AF1050" w:rsidRPr="00AF1050" w:rsidTr="00AF1050">
        <w:tc>
          <w:tcPr>
            <w:tcW w:w="2978" w:type="dxa"/>
            <w:vMerge/>
          </w:tcPr>
          <w:p w:rsidR="00AF1050" w:rsidRPr="00AF1050" w:rsidRDefault="00AF1050" w:rsidP="00AF105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F1050" w:rsidRPr="00C85EB4" w:rsidRDefault="00AF1050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5EB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AF1050" w:rsidRPr="00C85EB4" w:rsidRDefault="00AF1050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5EB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AF1050" w:rsidRPr="00C85EB4" w:rsidRDefault="00AF1050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F1050" w:rsidRPr="00C85EB4" w:rsidRDefault="00AF1050" w:rsidP="00AF105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F1050" w:rsidRPr="00AF1050" w:rsidTr="00AF1050">
        <w:tc>
          <w:tcPr>
            <w:tcW w:w="2978" w:type="dxa"/>
            <w:vMerge/>
          </w:tcPr>
          <w:p w:rsidR="00AF1050" w:rsidRPr="00AF1050" w:rsidRDefault="00AF1050" w:rsidP="00AF105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F1050" w:rsidRPr="00C85EB4" w:rsidRDefault="00AF1050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5EB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AF1050" w:rsidRPr="00C85EB4" w:rsidRDefault="00AF1050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5EB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  <w:p w:rsidR="00AF1050" w:rsidRPr="00C85EB4" w:rsidRDefault="00AF1050" w:rsidP="00AF105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F1050" w:rsidRPr="00C85EB4" w:rsidRDefault="00AF1050" w:rsidP="00AF105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C5C07" w:rsidRDefault="00CC5C07" w:rsidP="00B67527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5C07" w:rsidRDefault="00CC5C07" w:rsidP="00B67527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7527" w:rsidRPr="004855E8" w:rsidRDefault="00B67527" w:rsidP="00B67527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Hlk214175261"/>
      <w:r w:rsidRPr="004855E8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B67527" w:rsidRPr="004855E8" w:rsidTr="006B04E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27" w:rsidRPr="004855E8" w:rsidRDefault="00B67527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27" w:rsidRPr="004855E8" w:rsidRDefault="00B67527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27" w:rsidRPr="004855E8" w:rsidRDefault="00B67527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27" w:rsidRPr="004855E8" w:rsidRDefault="00B67527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67527" w:rsidRPr="004855E8" w:rsidRDefault="00B67527" w:rsidP="00C266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10490" w:type="dxa"/>
        <w:tblInd w:w="-743" w:type="dxa"/>
        <w:tblLayout w:type="fixed"/>
        <w:tblLook w:val="04A0"/>
      </w:tblPr>
      <w:tblGrid>
        <w:gridCol w:w="2978"/>
        <w:gridCol w:w="3827"/>
        <w:gridCol w:w="3685"/>
      </w:tblGrid>
      <w:tr w:rsidR="00550035" w:rsidRPr="00AF1050" w:rsidTr="00FD6411">
        <w:tc>
          <w:tcPr>
            <w:tcW w:w="2978" w:type="dxa"/>
            <w:vMerge w:val="restart"/>
          </w:tcPr>
          <w:p w:rsidR="00550035" w:rsidRPr="00AF1050" w:rsidRDefault="00550035" w:rsidP="00FD64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2.4Классификация</w:t>
            </w:r>
          </w:p>
        </w:tc>
        <w:tc>
          <w:tcPr>
            <w:tcW w:w="3827" w:type="dxa"/>
          </w:tcPr>
          <w:p w:rsidR="00550035" w:rsidRPr="00C85EB4" w:rsidRDefault="00550035" w:rsidP="00FD64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5EB4">
              <w:rPr>
                <w:rFonts w:ascii="Times New Roman" w:eastAsia="Calibri" w:hAnsi="Times New Roman" w:cs="Times New Roman"/>
                <w:sz w:val="28"/>
                <w:szCs w:val="28"/>
              </w:rPr>
              <w:t>Признак</w:t>
            </w:r>
          </w:p>
        </w:tc>
        <w:tc>
          <w:tcPr>
            <w:tcW w:w="3685" w:type="dxa"/>
          </w:tcPr>
          <w:p w:rsidR="00550035" w:rsidRPr="00C85EB4" w:rsidRDefault="00550035" w:rsidP="00FD64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5EB4">
              <w:rPr>
                <w:rFonts w:ascii="Times New Roman" w:eastAsia="Calibri" w:hAnsi="Times New Roman" w:cs="Times New Roman"/>
                <w:sz w:val="28"/>
                <w:szCs w:val="28"/>
              </w:rPr>
              <w:t>Номера картин</w:t>
            </w:r>
          </w:p>
        </w:tc>
      </w:tr>
      <w:tr w:rsidR="00550035" w:rsidRPr="00AF1050" w:rsidTr="00FD6411">
        <w:tc>
          <w:tcPr>
            <w:tcW w:w="2978" w:type="dxa"/>
            <w:vMerge/>
          </w:tcPr>
          <w:p w:rsidR="00550035" w:rsidRPr="00AF1050" w:rsidRDefault="00550035" w:rsidP="00FD64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550035" w:rsidRPr="00C85EB4" w:rsidRDefault="00550035" w:rsidP="00FD64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004F4" w:rsidRPr="00C85EB4" w:rsidRDefault="000004F4" w:rsidP="000004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004F4" w:rsidRPr="00C85EB4" w:rsidRDefault="000004F4" w:rsidP="000004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550035" w:rsidRPr="00C85EB4" w:rsidRDefault="00550035" w:rsidP="00FD64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0035" w:rsidRPr="00AF1050" w:rsidTr="00FD6411">
        <w:trPr>
          <w:trHeight w:val="183"/>
        </w:trPr>
        <w:tc>
          <w:tcPr>
            <w:tcW w:w="2978" w:type="dxa"/>
            <w:vMerge/>
          </w:tcPr>
          <w:p w:rsidR="00550035" w:rsidRPr="00AF1050" w:rsidRDefault="00550035" w:rsidP="00FD64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550035" w:rsidRPr="00C85EB4" w:rsidRDefault="00550035" w:rsidP="00FD64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5EB4">
              <w:rPr>
                <w:rFonts w:ascii="Times New Roman" w:eastAsia="Calibri" w:hAnsi="Times New Roman" w:cs="Times New Roman"/>
                <w:sz w:val="28"/>
                <w:szCs w:val="28"/>
              </w:rPr>
              <w:t>Признак</w:t>
            </w:r>
          </w:p>
        </w:tc>
        <w:tc>
          <w:tcPr>
            <w:tcW w:w="3685" w:type="dxa"/>
          </w:tcPr>
          <w:p w:rsidR="00550035" w:rsidRPr="00C85EB4" w:rsidRDefault="00550035" w:rsidP="00FD64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5EB4">
              <w:rPr>
                <w:rFonts w:ascii="Times New Roman" w:eastAsia="Calibri" w:hAnsi="Times New Roman" w:cs="Times New Roman"/>
                <w:sz w:val="28"/>
                <w:szCs w:val="28"/>
              </w:rPr>
              <w:t>Номера картин</w:t>
            </w:r>
          </w:p>
        </w:tc>
      </w:tr>
      <w:tr w:rsidR="00550035" w:rsidRPr="00AF1050" w:rsidTr="00FD6411">
        <w:tc>
          <w:tcPr>
            <w:tcW w:w="2978" w:type="dxa"/>
            <w:vMerge/>
          </w:tcPr>
          <w:p w:rsidR="00550035" w:rsidRPr="00AF1050" w:rsidRDefault="00550035" w:rsidP="00FD64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0004F4" w:rsidRPr="00C85EB4" w:rsidRDefault="000004F4" w:rsidP="000004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550035" w:rsidRPr="00C85EB4" w:rsidRDefault="00550035" w:rsidP="00FD64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50035" w:rsidRPr="00C85EB4" w:rsidRDefault="00550035" w:rsidP="000004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004F4" w:rsidRPr="00C85EB4" w:rsidRDefault="000004F4" w:rsidP="000004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0035" w:rsidRPr="00AF1050" w:rsidTr="00FD6411">
        <w:tc>
          <w:tcPr>
            <w:tcW w:w="2978" w:type="dxa"/>
            <w:vMerge/>
          </w:tcPr>
          <w:p w:rsidR="00550035" w:rsidRPr="00AF1050" w:rsidRDefault="00550035" w:rsidP="00FD641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50035" w:rsidRPr="00C85EB4" w:rsidRDefault="00550035" w:rsidP="00FD64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5EB4">
              <w:rPr>
                <w:rFonts w:ascii="Times New Roman" w:eastAsia="Calibri" w:hAnsi="Times New Roman" w:cs="Times New Roman"/>
                <w:sz w:val="28"/>
                <w:szCs w:val="28"/>
              </w:rPr>
              <w:t>Признак</w:t>
            </w:r>
          </w:p>
        </w:tc>
        <w:tc>
          <w:tcPr>
            <w:tcW w:w="3685" w:type="dxa"/>
          </w:tcPr>
          <w:p w:rsidR="00550035" w:rsidRPr="00C85EB4" w:rsidRDefault="00550035" w:rsidP="00FD64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5EB4">
              <w:rPr>
                <w:rFonts w:ascii="Times New Roman" w:eastAsia="Calibri" w:hAnsi="Times New Roman" w:cs="Times New Roman"/>
                <w:sz w:val="28"/>
                <w:szCs w:val="28"/>
              </w:rPr>
              <w:t>Номера картин</w:t>
            </w:r>
          </w:p>
        </w:tc>
      </w:tr>
      <w:tr w:rsidR="00550035" w:rsidRPr="00AF1050" w:rsidTr="00FD6411">
        <w:tc>
          <w:tcPr>
            <w:tcW w:w="2978" w:type="dxa"/>
            <w:vMerge/>
          </w:tcPr>
          <w:p w:rsidR="00550035" w:rsidRPr="00AF1050" w:rsidRDefault="00550035" w:rsidP="00FD641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50035" w:rsidRPr="00C85EB4" w:rsidRDefault="00550035" w:rsidP="00FD64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50035" w:rsidRPr="00C85EB4" w:rsidRDefault="00550035" w:rsidP="000004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50035" w:rsidRPr="00C85EB4" w:rsidRDefault="00550035" w:rsidP="00FD64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550035" w:rsidRPr="00C85EB4" w:rsidRDefault="00550035" w:rsidP="00FD64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004F4" w:rsidRPr="00C85EB4" w:rsidRDefault="000004F4" w:rsidP="00FD64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004F4" w:rsidRPr="00C85EB4" w:rsidRDefault="000004F4" w:rsidP="00FD64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004F4" w:rsidRPr="00C85EB4" w:rsidRDefault="000004F4" w:rsidP="000004F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0035" w:rsidRPr="00AF1050" w:rsidTr="00FD6411">
        <w:tc>
          <w:tcPr>
            <w:tcW w:w="2978" w:type="dxa"/>
            <w:vMerge/>
          </w:tcPr>
          <w:p w:rsidR="00550035" w:rsidRPr="00AF1050" w:rsidRDefault="00550035" w:rsidP="00FD641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50035" w:rsidRPr="00C85EB4" w:rsidRDefault="00550035" w:rsidP="00FD64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5EB4">
              <w:rPr>
                <w:rFonts w:ascii="Times New Roman" w:eastAsia="Calibri" w:hAnsi="Times New Roman" w:cs="Times New Roman"/>
                <w:sz w:val="28"/>
                <w:szCs w:val="28"/>
              </w:rPr>
              <w:t>Признак</w:t>
            </w:r>
          </w:p>
        </w:tc>
        <w:tc>
          <w:tcPr>
            <w:tcW w:w="3685" w:type="dxa"/>
          </w:tcPr>
          <w:p w:rsidR="00550035" w:rsidRPr="00C85EB4" w:rsidRDefault="00550035" w:rsidP="00FD64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5EB4">
              <w:rPr>
                <w:rFonts w:ascii="Times New Roman" w:eastAsia="Calibri" w:hAnsi="Times New Roman" w:cs="Times New Roman"/>
                <w:sz w:val="28"/>
                <w:szCs w:val="28"/>
              </w:rPr>
              <w:t>Номера картин</w:t>
            </w:r>
          </w:p>
        </w:tc>
      </w:tr>
      <w:tr w:rsidR="00550035" w:rsidRPr="00AF1050" w:rsidTr="00FD6411">
        <w:tc>
          <w:tcPr>
            <w:tcW w:w="2978" w:type="dxa"/>
            <w:vMerge/>
          </w:tcPr>
          <w:p w:rsidR="00550035" w:rsidRPr="00AF1050" w:rsidRDefault="00550035" w:rsidP="00FD641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50035" w:rsidRPr="00AF1050" w:rsidRDefault="00550035" w:rsidP="00FD641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50035" w:rsidRDefault="00550035" w:rsidP="000004F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004F4" w:rsidRPr="00AF1050" w:rsidRDefault="000004F4" w:rsidP="000004F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50035" w:rsidRPr="00AF1050" w:rsidRDefault="00550035" w:rsidP="00FD641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550035" w:rsidRDefault="00550035" w:rsidP="00FD641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004F4" w:rsidRDefault="000004F4" w:rsidP="00FD641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004F4" w:rsidRPr="00AF1050" w:rsidRDefault="000004F4" w:rsidP="000004F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50035" w:rsidRPr="004855E8" w:rsidRDefault="00550035" w:rsidP="0055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0035" w:rsidRPr="00B20DC6" w:rsidRDefault="00550035" w:rsidP="0055003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/>
      </w:tblPr>
      <w:tblGrid>
        <w:gridCol w:w="2475"/>
        <w:gridCol w:w="2452"/>
      </w:tblGrid>
      <w:tr w:rsidR="00550035" w:rsidRPr="008E0C60" w:rsidTr="00FD6411">
        <w:tc>
          <w:tcPr>
            <w:tcW w:w="2552" w:type="dxa"/>
          </w:tcPr>
          <w:p w:rsidR="00550035" w:rsidRPr="008E0C60" w:rsidRDefault="00550035" w:rsidP="00FD641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550035" w:rsidRPr="008E0C60" w:rsidRDefault="007A6FEE" w:rsidP="005500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550035" w:rsidRPr="008E0C60" w:rsidTr="00FD6411">
        <w:tc>
          <w:tcPr>
            <w:tcW w:w="2552" w:type="dxa"/>
          </w:tcPr>
          <w:p w:rsidR="00550035" w:rsidRPr="008E0C60" w:rsidRDefault="00550035" w:rsidP="00FD641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550035" w:rsidRPr="008E0C60" w:rsidRDefault="00550035" w:rsidP="00FD641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0035" w:rsidRPr="008E0C60" w:rsidTr="00FD6411">
        <w:tc>
          <w:tcPr>
            <w:tcW w:w="2552" w:type="dxa"/>
          </w:tcPr>
          <w:p w:rsidR="00550035" w:rsidRPr="008E0C60" w:rsidRDefault="00550035" w:rsidP="00FD641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550035" w:rsidRPr="008E0C60" w:rsidRDefault="00550035" w:rsidP="00FD641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bookmarkEnd w:id="1"/>
    <w:p w:rsidR="00550035" w:rsidRDefault="00550035" w:rsidP="0055003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</w:p>
    <w:tbl>
      <w:tblPr>
        <w:tblStyle w:val="5"/>
        <w:tblW w:w="9606" w:type="dxa"/>
        <w:tblInd w:w="0" w:type="dxa"/>
        <w:tblLayout w:type="fixed"/>
        <w:tblLook w:val="04A0"/>
      </w:tblPr>
      <w:tblGrid>
        <w:gridCol w:w="2093"/>
        <w:gridCol w:w="1276"/>
        <w:gridCol w:w="1341"/>
        <w:gridCol w:w="1227"/>
        <w:gridCol w:w="1259"/>
        <w:gridCol w:w="1163"/>
        <w:gridCol w:w="1247"/>
      </w:tblGrid>
      <w:tr w:rsidR="000004F4" w:rsidTr="002652ED"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4F4" w:rsidRPr="005B2B8D" w:rsidRDefault="000004F4" w:rsidP="000004F4">
            <w:pPr>
              <w:autoSpaceDE w:val="0"/>
              <w:autoSpaceDN w:val="0"/>
              <w:adjustRightInd w:val="0"/>
              <w:contextualSpacing/>
              <w:rPr>
                <w:szCs w:val="28"/>
              </w:rPr>
            </w:pPr>
            <w:bookmarkStart w:id="2" w:name="_Hlk214354316"/>
            <w:r>
              <w:rPr>
                <w:szCs w:val="28"/>
              </w:rPr>
              <w:t>1.</w:t>
            </w:r>
          </w:p>
        </w:tc>
      </w:tr>
      <w:tr w:rsidR="00550035" w:rsidTr="00D5753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35" w:rsidRPr="005B2B8D" w:rsidRDefault="00550035" w:rsidP="008F2F68">
            <w:pPr>
              <w:autoSpaceDE w:val="0"/>
              <w:autoSpaceDN w:val="0"/>
              <w:adjustRightInd w:val="0"/>
              <w:contextualSpacing/>
              <w:rPr>
                <w:szCs w:val="28"/>
              </w:rPr>
            </w:pPr>
            <w:r w:rsidRPr="005B2B8D">
              <w:rPr>
                <w:szCs w:val="28"/>
              </w:rPr>
              <w:t>Портрет архитектора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35" w:rsidRPr="005B2B8D" w:rsidRDefault="00550035" w:rsidP="00FD6411">
            <w:pPr>
              <w:autoSpaceDE w:val="0"/>
              <w:autoSpaceDN w:val="0"/>
              <w:adjustRightInd w:val="0"/>
              <w:contextualSpacing/>
              <w:jc w:val="center"/>
              <w:rPr>
                <w:szCs w:val="28"/>
              </w:rPr>
            </w:pPr>
            <w:r w:rsidRPr="005B2B8D">
              <w:rPr>
                <w:szCs w:val="28"/>
              </w:rPr>
              <w:t>1 А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35" w:rsidRPr="005B2B8D" w:rsidRDefault="00550035" w:rsidP="00FD6411">
            <w:pPr>
              <w:autoSpaceDE w:val="0"/>
              <w:autoSpaceDN w:val="0"/>
              <w:adjustRightInd w:val="0"/>
              <w:contextualSpacing/>
              <w:jc w:val="center"/>
              <w:rPr>
                <w:szCs w:val="28"/>
              </w:rPr>
            </w:pPr>
            <w:r w:rsidRPr="005B2B8D">
              <w:rPr>
                <w:szCs w:val="28"/>
              </w:rPr>
              <w:t>2 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35" w:rsidRPr="005B2B8D" w:rsidRDefault="00550035" w:rsidP="00FD6411">
            <w:pPr>
              <w:autoSpaceDE w:val="0"/>
              <w:autoSpaceDN w:val="0"/>
              <w:adjustRightInd w:val="0"/>
              <w:contextualSpacing/>
              <w:jc w:val="center"/>
              <w:rPr>
                <w:szCs w:val="28"/>
              </w:rPr>
            </w:pPr>
            <w:r w:rsidRPr="005B2B8D">
              <w:rPr>
                <w:szCs w:val="28"/>
              </w:rPr>
              <w:t>3 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35" w:rsidRPr="005B2B8D" w:rsidRDefault="00550035" w:rsidP="00FD6411">
            <w:pPr>
              <w:autoSpaceDE w:val="0"/>
              <w:autoSpaceDN w:val="0"/>
              <w:adjustRightInd w:val="0"/>
              <w:contextualSpacing/>
              <w:jc w:val="center"/>
              <w:rPr>
                <w:szCs w:val="28"/>
              </w:rPr>
            </w:pPr>
            <w:r w:rsidRPr="005B2B8D">
              <w:rPr>
                <w:szCs w:val="28"/>
              </w:rPr>
              <w:t>4 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35" w:rsidRPr="005B2B8D" w:rsidRDefault="00550035" w:rsidP="00FD6411">
            <w:pPr>
              <w:autoSpaceDE w:val="0"/>
              <w:autoSpaceDN w:val="0"/>
              <w:adjustRightInd w:val="0"/>
              <w:contextualSpacing/>
              <w:jc w:val="center"/>
              <w:rPr>
                <w:szCs w:val="28"/>
              </w:rPr>
            </w:pPr>
            <w:r w:rsidRPr="005B2B8D">
              <w:rPr>
                <w:szCs w:val="28"/>
              </w:rPr>
              <w:t>5А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35" w:rsidRPr="005B2B8D" w:rsidRDefault="00550035" w:rsidP="00FD6411">
            <w:pPr>
              <w:autoSpaceDE w:val="0"/>
              <w:autoSpaceDN w:val="0"/>
              <w:adjustRightInd w:val="0"/>
              <w:contextualSpacing/>
              <w:jc w:val="center"/>
              <w:rPr>
                <w:szCs w:val="28"/>
              </w:rPr>
            </w:pPr>
            <w:r w:rsidRPr="005B2B8D">
              <w:rPr>
                <w:szCs w:val="28"/>
              </w:rPr>
              <w:t>6А</w:t>
            </w:r>
          </w:p>
        </w:tc>
      </w:tr>
      <w:tr w:rsidR="00550035" w:rsidTr="00D5753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35" w:rsidRPr="005B2B8D" w:rsidRDefault="00550035" w:rsidP="00B81273">
            <w:pPr>
              <w:autoSpaceDE w:val="0"/>
              <w:autoSpaceDN w:val="0"/>
              <w:adjustRightInd w:val="0"/>
              <w:contextualSpacing/>
              <w:rPr>
                <w:szCs w:val="28"/>
              </w:rPr>
            </w:pPr>
            <w:r w:rsidRPr="005B2B8D">
              <w:rPr>
                <w:szCs w:val="28"/>
              </w:rPr>
              <w:t>Архитектурная постройка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35" w:rsidRPr="005B2B8D" w:rsidRDefault="00550035" w:rsidP="00FD6411">
            <w:pPr>
              <w:autoSpaceDE w:val="0"/>
              <w:autoSpaceDN w:val="0"/>
              <w:adjustRightInd w:val="0"/>
              <w:contextualSpacing/>
              <w:jc w:val="center"/>
              <w:rPr>
                <w:szCs w:val="28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35" w:rsidRPr="005B2B8D" w:rsidRDefault="00550035" w:rsidP="00FD6411">
            <w:pPr>
              <w:autoSpaceDE w:val="0"/>
              <w:autoSpaceDN w:val="0"/>
              <w:adjustRightInd w:val="0"/>
              <w:contextualSpacing/>
              <w:jc w:val="center"/>
              <w:rPr>
                <w:szCs w:val="2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35" w:rsidRPr="005B2B8D" w:rsidRDefault="00550035" w:rsidP="00FD6411">
            <w:pPr>
              <w:autoSpaceDE w:val="0"/>
              <w:autoSpaceDN w:val="0"/>
              <w:adjustRightInd w:val="0"/>
              <w:contextualSpacing/>
              <w:jc w:val="center"/>
              <w:rPr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35" w:rsidRPr="005B2B8D" w:rsidRDefault="00550035" w:rsidP="00FD6411">
            <w:pPr>
              <w:autoSpaceDE w:val="0"/>
              <w:autoSpaceDN w:val="0"/>
              <w:adjustRightInd w:val="0"/>
              <w:contextualSpacing/>
              <w:jc w:val="center"/>
              <w:rPr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35" w:rsidRPr="005B2B8D" w:rsidRDefault="00550035" w:rsidP="00FD6411">
            <w:pPr>
              <w:autoSpaceDE w:val="0"/>
              <w:autoSpaceDN w:val="0"/>
              <w:adjustRightInd w:val="0"/>
              <w:contextualSpacing/>
              <w:jc w:val="center"/>
              <w:rPr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35" w:rsidRPr="005B2B8D" w:rsidRDefault="00550035" w:rsidP="00FD6411">
            <w:pPr>
              <w:autoSpaceDE w:val="0"/>
              <w:autoSpaceDN w:val="0"/>
              <w:adjustRightInd w:val="0"/>
              <w:contextualSpacing/>
              <w:jc w:val="center"/>
              <w:rPr>
                <w:szCs w:val="28"/>
              </w:rPr>
            </w:pPr>
          </w:p>
        </w:tc>
      </w:tr>
      <w:bookmarkEnd w:id="2"/>
    </w:tbl>
    <w:p w:rsidR="00550035" w:rsidRDefault="00550035" w:rsidP="00550035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/>
      </w:tblPr>
      <w:tblGrid>
        <w:gridCol w:w="2475"/>
        <w:gridCol w:w="2452"/>
      </w:tblGrid>
      <w:tr w:rsidR="00550035" w:rsidRPr="008E0C60" w:rsidTr="00FD6411">
        <w:tc>
          <w:tcPr>
            <w:tcW w:w="2552" w:type="dxa"/>
          </w:tcPr>
          <w:p w:rsidR="00550035" w:rsidRPr="008E0C60" w:rsidRDefault="00550035" w:rsidP="00FD641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550035" w:rsidRPr="008E0C60" w:rsidRDefault="00550035" w:rsidP="00FD641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550035" w:rsidRPr="008E0C60" w:rsidTr="00FD6411">
        <w:tc>
          <w:tcPr>
            <w:tcW w:w="2552" w:type="dxa"/>
          </w:tcPr>
          <w:p w:rsidR="00550035" w:rsidRPr="008E0C60" w:rsidRDefault="00550035" w:rsidP="00FD641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550035" w:rsidRPr="008E0C60" w:rsidRDefault="00550035" w:rsidP="00FD641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0035" w:rsidRPr="008E0C60" w:rsidTr="00FD6411">
        <w:tc>
          <w:tcPr>
            <w:tcW w:w="2552" w:type="dxa"/>
          </w:tcPr>
          <w:p w:rsidR="00550035" w:rsidRPr="008E0C60" w:rsidRDefault="00550035" w:rsidP="00FD641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550035" w:rsidRPr="008E0C60" w:rsidRDefault="00550035" w:rsidP="00FD641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004F4" w:rsidRDefault="000004F4" w:rsidP="00550035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035" w:rsidRPr="004D3AF2" w:rsidRDefault="00550035" w:rsidP="00550035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550035" w:rsidRPr="004D3AF2" w:rsidTr="00FD641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35" w:rsidRPr="004D3AF2" w:rsidRDefault="00550035" w:rsidP="00FD6411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35" w:rsidRPr="004D3AF2" w:rsidRDefault="00550035" w:rsidP="00FD6411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35" w:rsidRPr="004D3AF2" w:rsidRDefault="00550035" w:rsidP="00FD6411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35" w:rsidRPr="004D3AF2" w:rsidRDefault="00550035" w:rsidP="00FD6411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50035" w:rsidRDefault="00550035" w:rsidP="0055003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50035" w:rsidRDefault="00550035" w:rsidP="0055003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</w:p>
    <w:p w:rsidR="008F2F68" w:rsidRPr="003A41F1" w:rsidRDefault="008F2F68" w:rsidP="008F2F68">
      <w:pPr>
        <w:tabs>
          <w:tab w:val="left" w:pos="7500"/>
        </w:tabs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3A41F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4"/>
        <w:tblW w:w="0" w:type="auto"/>
        <w:tblInd w:w="4644" w:type="dxa"/>
        <w:tblLook w:val="04A0"/>
      </w:tblPr>
      <w:tblGrid>
        <w:gridCol w:w="2475"/>
        <w:gridCol w:w="2452"/>
      </w:tblGrid>
      <w:tr w:rsidR="008F2F68" w:rsidRPr="003A41F1" w:rsidTr="00FD641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F68" w:rsidRPr="003A41F1" w:rsidRDefault="008F2F68" w:rsidP="00FD641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F1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F68" w:rsidRPr="003A41F1" w:rsidRDefault="008F2F68" w:rsidP="00FD641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F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F2F68" w:rsidRPr="003A41F1" w:rsidTr="00FD641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F68" w:rsidRPr="003A41F1" w:rsidRDefault="008F2F68" w:rsidP="00FD641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F1">
              <w:rPr>
                <w:rFonts w:ascii="Times New Roman" w:hAnsi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68" w:rsidRPr="003A41F1" w:rsidRDefault="008F2F68" w:rsidP="00FD641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F68" w:rsidRPr="003A41F1" w:rsidTr="00FD641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F68" w:rsidRPr="003A41F1" w:rsidRDefault="008F2F68" w:rsidP="00FD641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F1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F68" w:rsidRPr="003A41F1" w:rsidRDefault="008F2F68" w:rsidP="00FD641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0E59" w:rsidRDefault="00300E59" w:rsidP="000B1B5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1B52" w:rsidRPr="004D3AF2" w:rsidRDefault="000B1B52" w:rsidP="000B1B5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0B1B52" w:rsidRPr="004D3AF2" w:rsidTr="006B04E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52" w:rsidRPr="004D3AF2" w:rsidRDefault="000B1B5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52" w:rsidRPr="004D3AF2" w:rsidRDefault="000B1B5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52" w:rsidRPr="004D3AF2" w:rsidRDefault="000B1B5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52" w:rsidRPr="004D3AF2" w:rsidRDefault="000B1B52" w:rsidP="006B04E5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A41F1" w:rsidRPr="00300E59" w:rsidRDefault="003A41F1" w:rsidP="00300E5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6</w:t>
      </w:r>
    </w:p>
    <w:p w:rsidR="00A02665" w:rsidRPr="00A02665" w:rsidRDefault="00A02665" w:rsidP="00A0266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02665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Cs/>
          <w:sz w:val="28"/>
          <w:szCs w:val="28"/>
        </w:rPr>
        <w:t>__________________________________</w:t>
      </w:r>
    </w:p>
    <w:p w:rsidR="00A02665" w:rsidRPr="00A02665" w:rsidRDefault="00A02665" w:rsidP="00A0266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02665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Cs/>
          <w:sz w:val="28"/>
          <w:szCs w:val="28"/>
        </w:rPr>
        <w:t>__________________________________</w:t>
      </w:r>
    </w:p>
    <w:p w:rsidR="00A02665" w:rsidRPr="00A02665" w:rsidRDefault="00A02665" w:rsidP="00A0266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02665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Cs/>
          <w:sz w:val="28"/>
          <w:szCs w:val="28"/>
        </w:rPr>
        <w:t>__________________________________</w:t>
      </w:r>
    </w:p>
    <w:p w:rsidR="00A02665" w:rsidRPr="00A02665" w:rsidRDefault="00A02665" w:rsidP="00A0266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02665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Cs/>
          <w:sz w:val="28"/>
          <w:szCs w:val="28"/>
        </w:rPr>
        <w:t>________________________</w:t>
      </w:r>
    </w:p>
    <w:p w:rsidR="00A02665" w:rsidRPr="00A02665" w:rsidRDefault="00A02665" w:rsidP="00A0266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02665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Cs/>
          <w:sz w:val="28"/>
          <w:szCs w:val="28"/>
        </w:rPr>
        <w:t>________________________</w:t>
      </w:r>
    </w:p>
    <w:p w:rsidR="00A02665" w:rsidRDefault="00A02665" w:rsidP="00A026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02665" w:rsidRDefault="00A02665" w:rsidP="00A026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004F4" w:rsidRPr="00A02665" w:rsidRDefault="000004F4" w:rsidP="00A0266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Style w:val="4"/>
        <w:tblW w:w="0" w:type="auto"/>
        <w:tblInd w:w="4644" w:type="dxa"/>
        <w:tblLook w:val="04A0"/>
      </w:tblPr>
      <w:tblGrid>
        <w:gridCol w:w="2475"/>
        <w:gridCol w:w="2452"/>
      </w:tblGrid>
      <w:tr w:rsidR="00300E59" w:rsidRPr="003A41F1" w:rsidTr="00FD641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59" w:rsidRPr="003A41F1" w:rsidRDefault="00300E59" w:rsidP="00FD641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F1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59" w:rsidRPr="003A41F1" w:rsidRDefault="00A02665" w:rsidP="00FD641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F15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00E59" w:rsidRPr="003A41F1" w:rsidTr="00FD641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59" w:rsidRPr="003A41F1" w:rsidRDefault="00300E59" w:rsidP="00FD641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F1">
              <w:rPr>
                <w:rFonts w:ascii="Times New Roman" w:hAnsi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9" w:rsidRPr="003A41F1" w:rsidRDefault="00300E59" w:rsidP="00FD641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E59" w:rsidRPr="003A41F1" w:rsidTr="00FD641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59" w:rsidRPr="003A41F1" w:rsidRDefault="00300E59" w:rsidP="00FD641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F1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9" w:rsidRPr="003A41F1" w:rsidRDefault="00300E59" w:rsidP="00FD641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2F68" w:rsidRPr="008F2F68" w:rsidRDefault="008F2F68" w:rsidP="00300E5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95C79" w:rsidRPr="00B40568" w:rsidRDefault="00495C79" w:rsidP="001D5A43">
      <w:pPr>
        <w:tabs>
          <w:tab w:val="left" w:pos="7500"/>
        </w:tabs>
        <w:rPr>
          <w:rFonts w:ascii="Times New Roman" w:hAnsi="Times New Roman" w:cs="Times New Roman"/>
          <w:sz w:val="28"/>
          <w:szCs w:val="28"/>
        </w:rPr>
      </w:pPr>
    </w:p>
    <w:sectPr w:rsidR="00495C79" w:rsidRPr="00B40568" w:rsidSect="00AA0B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60E" w:rsidRDefault="000E560E" w:rsidP="0057644E">
      <w:pPr>
        <w:spacing w:after="0" w:line="240" w:lineRule="auto"/>
      </w:pPr>
      <w:r>
        <w:separator/>
      </w:r>
    </w:p>
  </w:endnote>
  <w:endnote w:type="continuationSeparator" w:id="1">
    <w:p w:rsidR="000E560E" w:rsidRDefault="000E560E" w:rsidP="0057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617" w:rsidRDefault="0005261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9785861"/>
      <w:docPartObj>
        <w:docPartGallery w:val="Page Numbers (Bottom of Page)"/>
        <w:docPartUnique/>
      </w:docPartObj>
    </w:sdtPr>
    <w:sdtContent>
      <w:p w:rsidR="00F34B1D" w:rsidRDefault="00275B91">
        <w:pPr>
          <w:pStyle w:val="a5"/>
          <w:jc w:val="center"/>
        </w:pPr>
        <w:r>
          <w:fldChar w:fldCharType="begin"/>
        </w:r>
        <w:r w:rsidR="00F34B1D">
          <w:instrText>PAGE   \* MERGEFORMAT</w:instrText>
        </w:r>
        <w:r>
          <w:fldChar w:fldCharType="separate"/>
        </w:r>
        <w:r w:rsidR="002243E5">
          <w:rPr>
            <w:noProof/>
          </w:rPr>
          <w:t>7</w:t>
        </w:r>
        <w:r>
          <w:fldChar w:fldCharType="end"/>
        </w:r>
      </w:p>
    </w:sdtContent>
  </w:sdt>
  <w:p w:rsidR="007D05C5" w:rsidRDefault="007D05C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617" w:rsidRDefault="0005261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60E" w:rsidRDefault="000E560E" w:rsidP="0057644E">
      <w:pPr>
        <w:spacing w:after="0" w:line="240" w:lineRule="auto"/>
      </w:pPr>
      <w:r>
        <w:separator/>
      </w:r>
    </w:p>
  </w:footnote>
  <w:footnote w:type="continuationSeparator" w:id="1">
    <w:p w:rsidR="000E560E" w:rsidRDefault="000E560E" w:rsidP="0057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617" w:rsidRDefault="0005261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44E" w:rsidRPr="008711ED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57644E" w:rsidRPr="008711ED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57644E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052617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052617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:rsidR="0057644E" w:rsidRDefault="007D05C5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7-8</w:t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:rsidR="0057644E" w:rsidRDefault="0057644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617" w:rsidRDefault="0005261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279C9"/>
    <w:multiLevelType w:val="hybridMultilevel"/>
    <w:tmpl w:val="F5AA33DE"/>
    <w:lvl w:ilvl="0" w:tplc="A2A6600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D90632"/>
    <w:multiLevelType w:val="hybridMultilevel"/>
    <w:tmpl w:val="2014E8C8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93BFB"/>
    <w:multiLevelType w:val="hybridMultilevel"/>
    <w:tmpl w:val="867EF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2F108C"/>
    <w:multiLevelType w:val="hybridMultilevel"/>
    <w:tmpl w:val="CFA0E42A"/>
    <w:lvl w:ilvl="0" w:tplc="2A52EF9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4F6B46"/>
    <w:multiLevelType w:val="hybridMultilevel"/>
    <w:tmpl w:val="696CF630"/>
    <w:lvl w:ilvl="0" w:tplc="244E4B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3A3E9D"/>
    <w:multiLevelType w:val="hybridMultilevel"/>
    <w:tmpl w:val="E35E3848"/>
    <w:lvl w:ilvl="0" w:tplc="78C6CE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F4783A"/>
    <w:multiLevelType w:val="hybridMultilevel"/>
    <w:tmpl w:val="358CB170"/>
    <w:lvl w:ilvl="0" w:tplc="5F86FD5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6268C8"/>
    <w:multiLevelType w:val="hybridMultilevel"/>
    <w:tmpl w:val="5E741F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C678DE"/>
    <w:multiLevelType w:val="hybridMultilevel"/>
    <w:tmpl w:val="81563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0708EE"/>
    <w:multiLevelType w:val="hybridMultilevel"/>
    <w:tmpl w:val="4D8EA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116054"/>
    <w:multiLevelType w:val="hybridMultilevel"/>
    <w:tmpl w:val="34C849C2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B20C24"/>
    <w:multiLevelType w:val="hybridMultilevel"/>
    <w:tmpl w:val="3B6C0E44"/>
    <w:lvl w:ilvl="0" w:tplc="2D5C6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311928"/>
    <w:multiLevelType w:val="hybridMultilevel"/>
    <w:tmpl w:val="B9A47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446B38"/>
    <w:multiLevelType w:val="hybridMultilevel"/>
    <w:tmpl w:val="BAD40536"/>
    <w:lvl w:ilvl="0" w:tplc="8828D782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CC1C4C"/>
    <w:multiLevelType w:val="hybridMultilevel"/>
    <w:tmpl w:val="22241C5E"/>
    <w:lvl w:ilvl="0" w:tplc="8828D782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4"/>
  </w:num>
  <w:num w:numId="9">
    <w:abstractNumId w:val="13"/>
  </w:num>
  <w:num w:numId="10">
    <w:abstractNumId w:val="5"/>
  </w:num>
  <w:num w:numId="11">
    <w:abstractNumId w:val="12"/>
  </w:num>
  <w:num w:numId="12">
    <w:abstractNumId w:val="4"/>
  </w:num>
  <w:num w:numId="13">
    <w:abstractNumId w:val="2"/>
  </w:num>
  <w:num w:numId="14">
    <w:abstractNumId w:val="8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2A9B"/>
    <w:rsid w:val="000004F4"/>
    <w:rsid w:val="0002630F"/>
    <w:rsid w:val="000341EB"/>
    <w:rsid w:val="000479E5"/>
    <w:rsid w:val="00052617"/>
    <w:rsid w:val="00076546"/>
    <w:rsid w:val="00094372"/>
    <w:rsid w:val="0009586A"/>
    <w:rsid w:val="000A3112"/>
    <w:rsid w:val="000B1B52"/>
    <w:rsid w:val="000C03D1"/>
    <w:rsid w:val="000E560E"/>
    <w:rsid w:val="000E72C7"/>
    <w:rsid w:val="000F6B52"/>
    <w:rsid w:val="00106190"/>
    <w:rsid w:val="0012050D"/>
    <w:rsid w:val="001D301E"/>
    <w:rsid w:val="001D5A43"/>
    <w:rsid w:val="001F53CA"/>
    <w:rsid w:val="001F6E60"/>
    <w:rsid w:val="00215CC7"/>
    <w:rsid w:val="002243E5"/>
    <w:rsid w:val="00226A48"/>
    <w:rsid w:val="00237C1F"/>
    <w:rsid w:val="002427CC"/>
    <w:rsid w:val="00253159"/>
    <w:rsid w:val="002573D7"/>
    <w:rsid w:val="00274C31"/>
    <w:rsid w:val="00275B91"/>
    <w:rsid w:val="002911CB"/>
    <w:rsid w:val="002D2A79"/>
    <w:rsid w:val="002D412C"/>
    <w:rsid w:val="002D7C3A"/>
    <w:rsid w:val="00300E59"/>
    <w:rsid w:val="003015C4"/>
    <w:rsid w:val="00316EDC"/>
    <w:rsid w:val="00384974"/>
    <w:rsid w:val="00397872"/>
    <w:rsid w:val="003A41F1"/>
    <w:rsid w:val="004058E2"/>
    <w:rsid w:val="00406D77"/>
    <w:rsid w:val="00442A9B"/>
    <w:rsid w:val="004634A3"/>
    <w:rsid w:val="00476C29"/>
    <w:rsid w:val="00482753"/>
    <w:rsid w:val="004855E8"/>
    <w:rsid w:val="00495C79"/>
    <w:rsid w:val="00496A26"/>
    <w:rsid w:val="004A424C"/>
    <w:rsid w:val="004D4DB7"/>
    <w:rsid w:val="004D7604"/>
    <w:rsid w:val="00516588"/>
    <w:rsid w:val="005438EF"/>
    <w:rsid w:val="00550035"/>
    <w:rsid w:val="0055387F"/>
    <w:rsid w:val="0057644E"/>
    <w:rsid w:val="005A0E9E"/>
    <w:rsid w:val="005A169C"/>
    <w:rsid w:val="005B2B8D"/>
    <w:rsid w:val="005E0E0F"/>
    <w:rsid w:val="005E3CD5"/>
    <w:rsid w:val="00600140"/>
    <w:rsid w:val="006442DD"/>
    <w:rsid w:val="0066494C"/>
    <w:rsid w:val="00666D0C"/>
    <w:rsid w:val="006A2BF9"/>
    <w:rsid w:val="006C1BAF"/>
    <w:rsid w:val="006D30F2"/>
    <w:rsid w:val="006D5AD9"/>
    <w:rsid w:val="00755545"/>
    <w:rsid w:val="00785845"/>
    <w:rsid w:val="007A6FEE"/>
    <w:rsid w:val="007A7927"/>
    <w:rsid w:val="007D05C5"/>
    <w:rsid w:val="007D4566"/>
    <w:rsid w:val="007D7FAE"/>
    <w:rsid w:val="007E4A84"/>
    <w:rsid w:val="007F62C7"/>
    <w:rsid w:val="00803384"/>
    <w:rsid w:val="008764D6"/>
    <w:rsid w:val="008A0E66"/>
    <w:rsid w:val="008E0C60"/>
    <w:rsid w:val="008E2956"/>
    <w:rsid w:val="008F2F68"/>
    <w:rsid w:val="009444A5"/>
    <w:rsid w:val="00947EE3"/>
    <w:rsid w:val="00982F13"/>
    <w:rsid w:val="009B3B7D"/>
    <w:rsid w:val="009D2A15"/>
    <w:rsid w:val="009F15A4"/>
    <w:rsid w:val="009F43BC"/>
    <w:rsid w:val="00A02665"/>
    <w:rsid w:val="00A11E9E"/>
    <w:rsid w:val="00A2502A"/>
    <w:rsid w:val="00A53EB7"/>
    <w:rsid w:val="00A7497C"/>
    <w:rsid w:val="00A85638"/>
    <w:rsid w:val="00A86C29"/>
    <w:rsid w:val="00AA0B71"/>
    <w:rsid w:val="00AB7A2E"/>
    <w:rsid w:val="00AF1050"/>
    <w:rsid w:val="00AF1AD3"/>
    <w:rsid w:val="00AF50E4"/>
    <w:rsid w:val="00B20DC6"/>
    <w:rsid w:val="00B27D7E"/>
    <w:rsid w:val="00B3372A"/>
    <w:rsid w:val="00B355FC"/>
    <w:rsid w:val="00B40568"/>
    <w:rsid w:val="00B47415"/>
    <w:rsid w:val="00B5619D"/>
    <w:rsid w:val="00B67527"/>
    <w:rsid w:val="00B81273"/>
    <w:rsid w:val="00B82B1B"/>
    <w:rsid w:val="00B91E8A"/>
    <w:rsid w:val="00BE272E"/>
    <w:rsid w:val="00C266BF"/>
    <w:rsid w:val="00C44714"/>
    <w:rsid w:val="00C77E08"/>
    <w:rsid w:val="00C80475"/>
    <w:rsid w:val="00C85EB4"/>
    <w:rsid w:val="00C91B1B"/>
    <w:rsid w:val="00CA51EC"/>
    <w:rsid w:val="00CC5C07"/>
    <w:rsid w:val="00D37292"/>
    <w:rsid w:val="00D5753F"/>
    <w:rsid w:val="00D73305"/>
    <w:rsid w:val="00D742E5"/>
    <w:rsid w:val="00D90563"/>
    <w:rsid w:val="00DB23AE"/>
    <w:rsid w:val="00E024DE"/>
    <w:rsid w:val="00E20DB7"/>
    <w:rsid w:val="00E2721A"/>
    <w:rsid w:val="00E76C35"/>
    <w:rsid w:val="00EE435C"/>
    <w:rsid w:val="00EE6857"/>
    <w:rsid w:val="00EE6923"/>
    <w:rsid w:val="00F1587D"/>
    <w:rsid w:val="00F273F5"/>
    <w:rsid w:val="00F34B1D"/>
    <w:rsid w:val="00F620FF"/>
    <w:rsid w:val="00F72F02"/>
    <w:rsid w:val="00FB717D"/>
    <w:rsid w:val="00FC65F5"/>
    <w:rsid w:val="00FF4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644E"/>
  </w:style>
  <w:style w:type="paragraph" w:styleId="a5">
    <w:name w:val="footer"/>
    <w:basedOn w:val="a"/>
    <w:link w:val="a6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644E"/>
  </w:style>
  <w:style w:type="table" w:styleId="a7">
    <w:name w:val="Table Grid"/>
    <w:basedOn w:val="a1"/>
    <w:uiPriority w:val="59"/>
    <w:rsid w:val="00576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76C35"/>
    <w:pPr>
      <w:ind w:left="720"/>
      <w:contextualSpacing/>
    </w:pPr>
  </w:style>
  <w:style w:type="table" w:customStyle="1" w:styleId="1">
    <w:name w:val="Сетка таблицы1"/>
    <w:basedOn w:val="a1"/>
    <w:next w:val="a7"/>
    <w:rsid w:val="00C266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7"/>
    <w:rsid w:val="00B675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39"/>
    <w:rsid w:val="00C8047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B40568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34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41EB"/>
    <w:rPr>
      <w:rFonts w:ascii="Segoe UI" w:hAnsi="Segoe UI" w:cs="Segoe UI"/>
      <w:sz w:val="18"/>
      <w:szCs w:val="18"/>
    </w:rPr>
  </w:style>
  <w:style w:type="table" w:customStyle="1" w:styleId="4">
    <w:name w:val="Сетка таблицы4"/>
    <w:basedOn w:val="a1"/>
    <w:next w:val="a7"/>
    <w:uiPriority w:val="39"/>
    <w:rsid w:val="003A41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7"/>
    <w:uiPriority w:val="39"/>
    <w:rsid w:val="005B2B8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8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AFAA9-4544-4AA9-B4BB-0FCEE5E23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7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PC</cp:lastModifiedBy>
  <cp:revision>107</cp:revision>
  <cp:lastPrinted>2025-11-23T13:00:00Z</cp:lastPrinted>
  <dcterms:created xsi:type="dcterms:W3CDTF">2024-11-09T16:14:00Z</dcterms:created>
  <dcterms:modified xsi:type="dcterms:W3CDTF">2025-12-01T07:13:00Z</dcterms:modified>
</cp:coreProperties>
</file>